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8CBD" w14:textId="7CA63A05" w:rsidR="00FB11B9" w:rsidRPr="00FB11B9" w:rsidRDefault="00FB11B9" w:rsidP="00FB11B9">
      <w:pPr>
        <w:jc w:val="center"/>
        <w:rPr>
          <w:b/>
        </w:rPr>
      </w:pPr>
      <w:r>
        <w:rPr>
          <w:b/>
        </w:rPr>
        <w:t>PREVÁDZKOVÝ PORIADOK OZ</w:t>
      </w:r>
      <w:r w:rsidRPr="00FB11B9">
        <w:rPr>
          <w:b/>
        </w:rPr>
        <w:t xml:space="preserve"> </w:t>
      </w:r>
      <w:r w:rsidR="00502DBF">
        <w:rPr>
          <w:b/>
        </w:rPr>
        <w:t>Zdravý pohyb pre najmenších</w:t>
      </w:r>
    </w:p>
    <w:p w14:paraId="2D53F6AB" w14:textId="5F11045B" w:rsidR="00FB11B9" w:rsidRDefault="00502DBF" w:rsidP="00FB11B9">
      <w:pPr>
        <w:jc w:val="center"/>
      </w:pPr>
      <w:r w:rsidRPr="00502DBF">
        <w:rPr>
          <w:bCs/>
        </w:rPr>
        <w:t>Zdravý pohyb pre najmenších</w:t>
      </w:r>
      <w:r w:rsidR="00FB11B9">
        <w:t xml:space="preserve">, </w:t>
      </w:r>
      <w:r>
        <w:t>Jasenica 340, 018 17</w:t>
      </w:r>
    </w:p>
    <w:p w14:paraId="092AD557" w14:textId="77777777" w:rsidR="00FB11B9" w:rsidRPr="00FB11B9" w:rsidRDefault="00FB11B9" w:rsidP="00FB11B9">
      <w:pPr>
        <w:jc w:val="center"/>
        <w:rPr>
          <w:b/>
        </w:rPr>
      </w:pPr>
      <w:r w:rsidRPr="00FB11B9">
        <w:rPr>
          <w:b/>
        </w:rPr>
        <w:t>I</w:t>
      </w:r>
    </w:p>
    <w:p w14:paraId="4B472E91" w14:textId="77777777" w:rsidR="00FB11B9" w:rsidRPr="00FB11B9" w:rsidRDefault="00FB11B9" w:rsidP="00FB11B9">
      <w:pPr>
        <w:jc w:val="center"/>
        <w:rPr>
          <w:b/>
        </w:rPr>
      </w:pPr>
      <w:r w:rsidRPr="00FB11B9">
        <w:rPr>
          <w:b/>
        </w:rPr>
        <w:t>Definície</w:t>
      </w:r>
    </w:p>
    <w:p w14:paraId="04D240DA" w14:textId="2D793335" w:rsidR="00FB11B9" w:rsidRDefault="00FB11B9" w:rsidP="00FB11B9">
      <w:r>
        <w:t xml:space="preserve">        </w:t>
      </w:r>
      <w:r>
        <w:rPr>
          <w:b/>
        </w:rPr>
        <w:t xml:space="preserve">1. </w:t>
      </w:r>
      <w:r w:rsidRPr="00FB11B9">
        <w:rPr>
          <w:b/>
        </w:rPr>
        <w:t xml:space="preserve"> </w:t>
      </w:r>
      <w:r w:rsidR="00502DBF">
        <w:rPr>
          <w:b/>
        </w:rPr>
        <w:t>Zdravý pohyb pre najmenších</w:t>
      </w:r>
      <w:r>
        <w:t xml:space="preserve"> – občianske združenie </w:t>
      </w:r>
      <w:r w:rsidR="00502DBF" w:rsidRPr="00502DBF">
        <w:rPr>
          <w:bCs/>
        </w:rPr>
        <w:t>Zdravý pohyb pre najmenších</w:t>
      </w:r>
      <w:r>
        <w:t xml:space="preserve"> registrované Ministerstvom vnútra Slovenskej republiky so sídlom </w:t>
      </w:r>
      <w:r w:rsidR="00502DBF">
        <w:t>Jasenica 340, 018 17</w:t>
      </w:r>
      <w:r>
        <w:t>, IČO:</w:t>
      </w:r>
      <w:r w:rsidR="00502DBF">
        <w:t>54 329 787</w:t>
      </w:r>
      <w:r>
        <w:t xml:space="preserve"> ;</w:t>
      </w:r>
    </w:p>
    <w:p w14:paraId="110EAC50" w14:textId="243A8C62" w:rsidR="00FB11B9" w:rsidRDefault="00FB11B9" w:rsidP="00FB11B9">
      <w:r>
        <w:t xml:space="preserve">        </w:t>
      </w:r>
      <w:r>
        <w:rPr>
          <w:b/>
        </w:rPr>
        <w:t xml:space="preserve">2. </w:t>
      </w:r>
      <w:r w:rsidRPr="00FB11B9">
        <w:rPr>
          <w:b/>
        </w:rPr>
        <w:t>Člen</w:t>
      </w:r>
      <w:r>
        <w:t xml:space="preserve"> – fyzická osoba, ktoré je registrovaným členom</w:t>
      </w:r>
      <w:r w:rsidR="00502DBF">
        <w:t xml:space="preserve"> </w:t>
      </w:r>
      <w:r w:rsidR="00502DBF" w:rsidRPr="00502DBF">
        <w:rPr>
          <w:bCs/>
        </w:rPr>
        <w:t>Zdravý pohyb pre najmenších</w:t>
      </w:r>
      <w:r>
        <w:t>.</w:t>
      </w:r>
    </w:p>
    <w:p w14:paraId="7AF5269E" w14:textId="77777777" w:rsidR="00FB11B9" w:rsidRPr="00FB11B9" w:rsidRDefault="00FB11B9" w:rsidP="00FB11B9">
      <w:pPr>
        <w:jc w:val="center"/>
        <w:rPr>
          <w:b/>
        </w:rPr>
      </w:pPr>
      <w:r w:rsidRPr="00FB11B9">
        <w:rPr>
          <w:b/>
        </w:rPr>
        <w:t>II</w:t>
      </w:r>
    </w:p>
    <w:p w14:paraId="29D76606" w14:textId="77777777" w:rsidR="00FB11B9" w:rsidRPr="00FB11B9" w:rsidRDefault="00FB11B9" w:rsidP="00FB11B9">
      <w:pPr>
        <w:jc w:val="center"/>
        <w:rPr>
          <w:b/>
        </w:rPr>
      </w:pPr>
      <w:r w:rsidRPr="00FB11B9">
        <w:rPr>
          <w:b/>
        </w:rPr>
        <w:t>Úvodné ustanovenia</w:t>
      </w:r>
    </w:p>
    <w:p w14:paraId="4771B9F0" w14:textId="3C702864" w:rsidR="00FB11B9" w:rsidRDefault="00FB11B9" w:rsidP="00FB11B9">
      <w:r>
        <w:t xml:space="preserve">        1. Súhlas s prevádzkovým poriadkom je podmienkou vstupu do priestorov </w:t>
      </w:r>
      <w:r w:rsidR="00502DBF" w:rsidRPr="00502DBF">
        <w:rPr>
          <w:bCs/>
        </w:rPr>
        <w:t>Zdravý pohyb pre najmenších</w:t>
      </w:r>
      <w:r w:rsidR="00502DBF">
        <w:t xml:space="preserve"> </w:t>
      </w:r>
      <w:r>
        <w:t xml:space="preserve">a využívania služieb poskytovaných </w:t>
      </w:r>
      <w:r w:rsidR="00502DBF" w:rsidRPr="00502DBF">
        <w:rPr>
          <w:bCs/>
        </w:rPr>
        <w:t>Zdravý pohyb pre najmenších</w:t>
      </w:r>
      <w:r>
        <w:t>.</w:t>
      </w:r>
    </w:p>
    <w:p w14:paraId="70F70A25" w14:textId="400C8590" w:rsidR="00FB11B9" w:rsidRDefault="009D16F9" w:rsidP="00FB11B9">
      <w:r>
        <w:t xml:space="preserve">        2. Člen </w:t>
      </w:r>
      <w:r w:rsidR="00502DBF" w:rsidRPr="00502DBF">
        <w:rPr>
          <w:bCs/>
        </w:rPr>
        <w:t>Zdravý pohyb pre najmenších</w:t>
      </w:r>
      <w:r w:rsidR="00502DBF">
        <w:t xml:space="preserve">  je </w:t>
      </w:r>
      <w:r w:rsidR="00FB11B9">
        <w:t>oprávnený užívať služby poskytované</w:t>
      </w:r>
      <w:r w:rsidR="005E0773" w:rsidRPr="005E0773">
        <w:rPr>
          <w:bCs/>
        </w:rPr>
        <w:t xml:space="preserve"> </w:t>
      </w:r>
      <w:r w:rsidR="005E0773" w:rsidRPr="00502DBF">
        <w:rPr>
          <w:bCs/>
        </w:rPr>
        <w:t>Zdravý pohyb pre najmenších</w:t>
      </w:r>
      <w:r w:rsidR="00FB11B9">
        <w:t xml:space="preserve">, ktoré sú aktuálne dostupné. Služby je možné využívať v priestoroch </w:t>
      </w:r>
      <w:r w:rsidR="005E0773" w:rsidRPr="00502DBF">
        <w:rPr>
          <w:bCs/>
        </w:rPr>
        <w:t>Zdravý pohyb pre najmenších</w:t>
      </w:r>
      <w:r w:rsidR="005E0773">
        <w:t xml:space="preserve"> </w:t>
      </w:r>
      <w:r w:rsidR="00FB11B9">
        <w:t xml:space="preserve">po riadnom zaplatení členského. Členovi </w:t>
      </w:r>
      <w:r w:rsidR="005E0773" w:rsidRPr="00502DBF">
        <w:rPr>
          <w:bCs/>
        </w:rPr>
        <w:t>Zdravý pohyb pre najmenších</w:t>
      </w:r>
      <w:r w:rsidR="00FB11B9">
        <w:t xml:space="preserve"> môže byť odopretý vstup v prípade, že by hrozilo prekročenie kapacity.</w:t>
      </w:r>
    </w:p>
    <w:p w14:paraId="504D251A" w14:textId="77777777" w:rsidR="00FB11B9" w:rsidRPr="00FB11B9" w:rsidRDefault="00FB11B9" w:rsidP="00FB11B9">
      <w:pPr>
        <w:jc w:val="center"/>
        <w:rPr>
          <w:b/>
        </w:rPr>
      </w:pPr>
      <w:r w:rsidRPr="00FB11B9">
        <w:rPr>
          <w:b/>
        </w:rPr>
        <w:t>III</w:t>
      </w:r>
    </w:p>
    <w:p w14:paraId="3A95336F" w14:textId="77777777" w:rsidR="00FB11B9" w:rsidRPr="00FB11B9" w:rsidRDefault="00FB11B9" w:rsidP="00FB11B9">
      <w:pPr>
        <w:jc w:val="center"/>
        <w:rPr>
          <w:b/>
        </w:rPr>
      </w:pPr>
      <w:r w:rsidRPr="00FB11B9">
        <w:rPr>
          <w:b/>
        </w:rPr>
        <w:t>Podmienky prevádzky a zásady ochrany zdravia členov</w:t>
      </w:r>
    </w:p>
    <w:p w14:paraId="08E2ECC3" w14:textId="5FE06B35" w:rsidR="00FB11B9" w:rsidRDefault="00FB11B9" w:rsidP="00FB11B9">
      <w:r>
        <w:t xml:space="preserve">         1. </w:t>
      </w:r>
      <w:r w:rsidR="005E0773" w:rsidRPr="00502DBF">
        <w:rPr>
          <w:bCs/>
        </w:rPr>
        <w:t>Zdravý pohyb pre najmenších</w:t>
      </w:r>
      <w:r w:rsidR="005E0773">
        <w:t xml:space="preserve"> </w:t>
      </w:r>
      <w:r>
        <w:t>je povinný zabezpečiť udržiavanie priestorov v čistote a poriadku, V priestoroch je zabezpečené dostatočné vetranie, osvetlenie, vykurovanie, zabezpečený prívod teplej a studenej vody.</w:t>
      </w:r>
    </w:p>
    <w:p w14:paraId="04A1BA9A" w14:textId="77777777" w:rsidR="00FB11B9" w:rsidRDefault="00FB11B9" w:rsidP="00FB11B9">
      <w:r>
        <w:t xml:space="preserve">         2. V prevádzke je umiestnená lekárnička vybavená základným zdravotníckym materiálom.</w:t>
      </w:r>
    </w:p>
    <w:p w14:paraId="4B805D8B" w14:textId="77777777" w:rsidR="00FB11B9" w:rsidRPr="00FB11B9" w:rsidRDefault="00FB11B9" w:rsidP="00FB11B9">
      <w:pPr>
        <w:jc w:val="center"/>
        <w:rPr>
          <w:b/>
        </w:rPr>
      </w:pPr>
      <w:r w:rsidRPr="00FB11B9">
        <w:rPr>
          <w:b/>
        </w:rPr>
        <w:t>IV</w:t>
      </w:r>
    </w:p>
    <w:p w14:paraId="16916ECC" w14:textId="77777777" w:rsidR="00FB11B9" w:rsidRPr="00FB11B9" w:rsidRDefault="00FB11B9" w:rsidP="00FB11B9">
      <w:pPr>
        <w:jc w:val="center"/>
        <w:rPr>
          <w:b/>
        </w:rPr>
      </w:pPr>
      <w:r w:rsidRPr="00FB11B9">
        <w:rPr>
          <w:b/>
        </w:rPr>
        <w:t>Pokyny pre členov</w:t>
      </w:r>
    </w:p>
    <w:p w14:paraId="64543EA8" w14:textId="40353944" w:rsidR="00FB11B9" w:rsidRDefault="00FB11B9" w:rsidP="00FB11B9">
      <w:r>
        <w:t xml:space="preserve">        1. Člen môže využívať služby </w:t>
      </w:r>
      <w:r w:rsidR="005E0773" w:rsidRPr="00502DBF">
        <w:rPr>
          <w:bCs/>
        </w:rPr>
        <w:t>Zdravý pohyb pre najmenších</w:t>
      </w:r>
      <w:r w:rsidR="005E0773">
        <w:t xml:space="preserve"> </w:t>
      </w:r>
      <w:r>
        <w:t>len za predpokladu, že riadne zaplatil členské.</w:t>
      </w:r>
    </w:p>
    <w:p w14:paraId="0EF495DD" w14:textId="1D1FFD04" w:rsidR="00FB11B9" w:rsidRDefault="00FB11B9" w:rsidP="00FB11B9">
      <w:r>
        <w:t xml:space="preserve">        2. Deti členov, t.j. maloletí do dovŕšenia 18 roku veku sa môžu pohybovať v priestoroch prevádzky len v sprievode rodičov alebo opatrovníkov. Člen zodpovedá za deti počas ich prítomnosti v</w:t>
      </w:r>
      <w:r w:rsidR="00813A1D">
        <w:t xml:space="preserve"> prevádzke. </w:t>
      </w:r>
      <w:r w:rsidR="005E0773" w:rsidRPr="00502DBF">
        <w:rPr>
          <w:bCs/>
        </w:rPr>
        <w:t>Zdravý pohyb pre najmenších</w:t>
      </w:r>
      <w:r w:rsidR="005E0773">
        <w:t xml:space="preserve"> </w:t>
      </w:r>
      <w:r>
        <w:t>nezodpovedá za prípadné škody na zdraví alebo majetku spôsobené deťmi členov. RODIČIA/OPATROVNÍCI SÚ PLNE ZODPOVEDNÍ ZA SVOJE DIEŤA počas celého čas</w:t>
      </w:r>
      <w:r w:rsidR="006D474B">
        <w:t xml:space="preserve">u stráveného v priestoroch </w:t>
      </w:r>
      <w:r w:rsidR="005E0773" w:rsidRPr="00502DBF">
        <w:rPr>
          <w:bCs/>
        </w:rPr>
        <w:t>Zdravý pohyb pre najmenších</w:t>
      </w:r>
      <w:r w:rsidR="005E0773">
        <w:t>.</w:t>
      </w:r>
      <w:r w:rsidR="00114D18">
        <w:t xml:space="preserve"> </w:t>
      </w:r>
      <w:r>
        <w:t>Deti sa nesmú pohybovať samé, nikdy nesmú byť bez dozoru! V prípade potreby sa vzdialiť je člen povinný požiadať personál o dozor dieťaťa.</w:t>
      </w:r>
    </w:p>
    <w:p w14:paraId="5826092A" w14:textId="77777777" w:rsidR="00FB11B9" w:rsidRDefault="006D474B" w:rsidP="00FB11B9">
      <w:r>
        <w:lastRenderedPageBreak/>
        <w:t xml:space="preserve">       3. </w:t>
      </w:r>
      <w:r w:rsidR="00FB11B9">
        <w:t>Vstup do priestorov prevádzky je možný len v čistej obuvi a čistom odeve. Na prezliekanie a odkladanie odevu sú určené odkladacie priestory. Odkladacie priestory v rámci prevádzky nie sú určené na odkladanie cenností.</w:t>
      </w:r>
    </w:p>
    <w:p w14:paraId="463A6DD8" w14:textId="1D78142D" w:rsidR="00FB11B9" w:rsidRDefault="006D474B" w:rsidP="00FB11B9">
      <w:r>
        <w:t xml:space="preserve">       4. </w:t>
      </w:r>
      <w:r w:rsidR="00FB11B9">
        <w:t xml:space="preserve">Ak </w:t>
      </w:r>
      <w:r>
        <w:t xml:space="preserve">člen pri využívaní služieb </w:t>
      </w:r>
      <w:r w:rsidR="005E0773" w:rsidRPr="00502DBF">
        <w:rPr>
          <w:bCs/>
        </w:rPr>
        <w:t>Zdravý pohyb pre najmenších</w:t>
      </w:r>
      <w:r w:rsidR="005E0773">
        <w:t xml:space="preserve"> </w:t>
      </w:r>
      <w:r w:rsidR="00FB11B9">
        <w:t>používa</w:t>
      </w:r>
      <w:r w:rsidR="005E0773">
        <w:t>jú</w:t>
      </w:r>
      <w:r w:rsidR="00FB11B9">
        <w:t xml:space="preserve"> cvičebné nástroje, je povinný používať ich vhodným spôsobom resp. v súlade s inštrukciami inštruktora.</w:t>
      </w:r>
    </w:p>
    <w:p w14:paraId="4A94CC4A" w14:textId="4ADD917D" w:rsidR="00FB11B9" w:rsidRDefault="006D474B" w:rsidP="00FB11B9">
      <w:r>
        <w:t xml:space="preserve">       5. Člen využíva služby </w:t>
      </w:r>
      <w:r w:rsidR="005E0773" w:rsidRPr="00502DBF">
        <w:rPr>
          <w:bCs/>
        </w:rPr>
        <w:t>Zdravý pohyb pre najmenších</w:t>
      </w:r>
      <w:r w:rsidR="005E0773">
        <w:t xml:space="preserve"> </w:t>
      </w:r>
      <w:r w:rsidR="00FB11B9">
        <w:t>na vlastnú zodpovednosť. Za poranenia a úrazy na sebe resp. na dieťati spôsobených vlastnou neopatrnosťou, nerešpektovaním zdravotného stavu resp. nerešpektovaním t</w:t>
      </w:r>
      <w:r>
        <w:t>ohto prevádzkového poriadku</w:t>
      </w:r>
      <w:r w:rsidR="00FB11B9">
        <w:t xml:space="preserve"> </w:t>
      </w:r>
      <w:r w:rsidR="005E0773" w:rsidRPr="00502DBF">
        <w:rPr>
          <w:bCs/>
        </w:rPr>
        <w:t>Zdravý pohyb pre najmenších</w:t>
      </w:r>
      <w:r w:rsidR="00FB11B9">
        <w:t xml:space="preserve"> nezodpovedá.</w:t>
      </w:r>
    </w:p>
    <w:p w14:paraId="496DFE09" w14:textId="49358C6D" w:rsidR="00FB11B9" w:rsidRDefault="006D474B" w:rsidP="00FB11B9">
      <w:r>
        <w:t xml:space="preserve">       6. V priestoroch</w:t>
      </w:r>
      <w:r w:rsidR="00FB11B9">
        <w:t xml:space="preserve"> </w:t>
      </w:r>
      <w:r w:rsidR="005E0773" w:rsidRPr="00502DBF">
        <w:rPr>
          <w:bCs/>
        </w:rPr>
        <w:t>Zdravý pohyb pre najmenších</w:t>
      </w:r>
      <w:r w:rsidR="005E0773">
        <w:t xml:space="preserve"> </w:t>
      </w:r>
      <w:r w:rsidR="00FB11B9">
        <w:t>je zákaz fajčiť.</w:t>
      </w:r>
    </w:p>
    <w:p w14:paraId="1BB7803B" w14:textId="1BDA37DB" w:rsidR="00FB11B9" w:rsidRDefault="006D474B" w:rsidP="00FB11B9">
      <w:r>
        <w:t xml:space="preserve">       7. </w:t>
      </w:r>
      <w:r w:rsidR="00FB11B9">
        <w:t>Do priestorov</w:t>
      </w:r>
      <w:r>
        <w:t xml:space="preserve"> </w:t>
      </w:r>
      <w:r w:rsidR="005E0773" w:rsidRPr="00502DBF">
        <w:rPr>
          <w:bCs/>
        </w:rPr>
        <w:t>Zdravý pohyb pre najmenších</w:t>
      </w:r>
      <w:r w:rsidR="005E0773">
        <w:t xml:space="preserve"> </w:t>
      </w:r>
      <w:r w:rsidR="00FB11B9">
        <w:t xml:space="preserve">je zakázané vstúpiť pod vplyvom alkoholu, omamných alebo psychotropných látok. Rovnako je </w:t>
      </w:r>
      <w:r>
        <w:t xml:space="preserve">zákaz vstupu do priestorov </w:t>
      </w:r>
      <w:r w:rsidR="005E0773" w:rsidRPr="00502DBF">
        <w:rPr>
          <w:bCs/>
        </w:rPr>
        <w:t>Zdravý pohyb pre najmenších</w:t>
      </w:r>
      <w:r w:rsidR="005E0773">
        <w:t xml:space="preserve"> </w:t>
      </w:r>
      <w:r w:rsidR="00FB11B9">
        <w:t>v špinavom odeve resp. obuvi resp. v nevhodnom</w:t>
      </w:r>
      <w:r>
        <w:t xml:space="preserve"> odeve. V takom prípade je </w:t>
      </w:r>
      <w:r w:rsidR="005E0773" w:rsidRPr="00502DBF">
        <w:rPr>
          <w:bCs/>
        </w:rPr>
        <w:t>Zdravý pohyb pre najmenších</w:t>
      </w:r>
      <w:r w:rsidR="005E0773">
        <w:t xml:space="preserve"> </w:t>
      </w:r>
      <w:r w:rsidR="00FB11B9">
        <w:t>oprávnené člena do priestorov nevpustiť resp. člena vylúčiť.</w:t>
      </w:r>
    </w:p>
    <w:p w14:paraId="69BF0C8E" w14:textId="3BD2D303" w:rsidR="00FB11B9" w:rsidRDefault="006D474B" w:rsidP="00FB11B9">
      <w:r>
        <w:t xml:space="preserve">       8. </w:t>
      </w:r>
      <w:r w:rsidR="00FB11B9">
        <w:t xml:space="preserve">V priestoroch prevádzky je člen povinný dodržiavať slušné </w:t>
      </w:r>
      <w:r>
        <w:t xml:space="preserve">správanie, zohľadňujúc, že </w:t>
      </w:r>
      <w:r w:rsidR="00114D18" w:rsidRPr="00502DBF">
        <w:rPr>
          <w:bCs/>
        </w:rPr>
        <w:t>Zdravý pohyb pre najmenších</w:t>
      </w:r>
      <w:r w:rsidR="00FB11B9">
        <w:t xml:space="preserve"> združuje najmä, nie však výlučne, rodičov s deťmi v predškolskom veku. V prípade, ak člen nedodrží povinnosti uvedené v tomto bode 8., rovnako tak v prípade, ak svojim konaním ohrozuje, ruší al</w:t>
      </w:r>
      <w:r>
        <w:t>ebo obmedzuje iných členov</w:t>
      </w:r>
      <w:r w:rsidR="00114D18" w:rsidRPr="00114D18">
        <w:rPr>
          <w:bCs/>
        </w:rPr>
        <w:t xml:space="preserve"> </w:t>
      </w:r>
      <w:r w:rsidR="00114D18" w:rsidRPr="00502DBF">
        <w:rPr>
          <w:bCs/>
        </w:rPr>
        <w:t>Zdravý pohyb pre najmenších</w:t>
      </w:r>
      <w:r>
        <w:t xml:space="preserve">, </w:t>
      </w:r>
      <w:r w:rsidR="00FB11B9">
        <w:t>je oprávnené vyzvať člena na opustenie priestorov a člen je povinný tejto výzve vyhovieť.</w:t>
      </w:r>
    </w:p>
    <w:p w14:paraId="61519B78" w14:textId="77777777" w:rsidR="00FB11B9" w:rsidRPr="002D5E88" w:rsidRDefault="00FB11B9" w:rsidP="002D5E88">
      <w:pPr>
        <w:jc w:val="center"/>
        <w:rPr>
          <w:b/>
        </w:rPr>
      </w:pPr>
      <w:r w:rsidRPr="002D5E88">
        <w:rPr>
          <w:b/>
        </w:rPr>
        <w:t>V</w:t>
      </w:r>
    </w:p>
    <w:p w14:paraId="12C63C6A" w14:textId="77777777" w:rsidR="00FB11B9" w:rsidRPr="002D5E88" w:rsidRDefault="00FB11B9" w:rsidP="002D5E88">
      <w:pPr>
        <w:jc w:val="center"/>
        <w:rPr>
          <w:b/>
        </w:rPr>
      </w:pPr>
      <w:r w:rsidRPr="002D5E88">
        <w:rPr>
          <w:b/>
        </w:rPr>
        <w:t>Kurzy a účasť na nich</w:t>
      </w:r>
    </w:p>
    <w:p w14:paraId="5A085E9C" w14:textId="45223E3B" w:rsidR="00FB11B9" w:rsidRDefault="002D5E88" w:rsidP="00FB11B9">
      <w:r>
        <w:t xml:space="preserve">        1. Jednotlivé kurzy v ponuke </w:t>
      </w:r>
      <w:r w:rsidR="00114D18" w:rsidRPr="00502DBF">
        <w:rPr>
          <w:bCs/>
        </w:rPr>
        <w:t>Zdravý pohyb pre najmenších</w:t>
      </w:r>
      <w:r w:rsidR="00114D18">
        <w:t xml:space="preserve"> </w:t>
      </w:r>
      <w:r w:rsidR="00FB11B9">
        <w:t>sú rozvrhnuté na určitý počet lekcií v závislosti od druhu kurzu.</w:t>
      </w:r>
    </w:p>
    <w:p w14:paraId="0E22780B" w14:textId="77777777" w:rsidR="00FB11B9" w:rsidRDefault="002D5E88" w:rsidP="00FB11B9">
      <w:r>
        <w:t xml:space="preserve">        2. </w:t>
      </w:r>
      <w:r w:rsidR="00FB11B9">
        <w:t>Dĺžka lekcie závisí od typu kurzu. Člen berie na vedomie, že inštruktor kurzu je oprávnený lekciu primerane skrátiť, avšak len v prípade ak je kurz zameraný na prácu s deťmi a ich pozornosť je zjavne oslabená.</w:t>
      </w:r>
    </w:p>
    <w:p w14:paraId="5B63EAA7" w14:textId="5B470736" w:rsidR="00FB11B9" w:rsidRDefault="002D5E88" w:rsidP="00FB11B9">
      <w:r>
        <w:t xml:space="preserve">        3. </w:t>
      </w:r>
      <w:r w:rsidR="00FB11B9">
        <w:t xml:space="preserve">Člen sa môže prihlásiť buď na celý kurz z aktuálnej ponuky, alebo na konkrétnu lekciu. Člen berie na vedomie, že v prípade </w:t>
      </w:r>
      <w:r>
        <w:t>zvýšeného záujmu o kurzy je</w:t>
      </w:r>
      <w:r w:rsidR="00114D18" w:rsidRPr="00114D18">
        <w:rPr>
          <w:bCs/>
        </w:rPr>
        <w:t xml:space="preserve"> </w:t>
      </w:r>
      <w:r w:rsidR="00114D18" w:rsidRPr="00502DBF">
        <w:rPr>
          <w:bCs/>
        </w:rPr>
        <w:t>Zdravý pohyb pre najmenších</w:t>
      </w:r>
      <w:r w:rsidR="00FB11B9">
        <w:t xml:space="preserve"> oprávnené uprednostniť člena, ktorý má záujem o celý kurz.</w:t>
      </w:r>
    </w:p>
    <w:p w14:paraId="232DEC66" w14:textId="7DA0CE87" w:rsidR="00FB11B9" w:rsidRDefault="002D5E88" w:rsidP="00FB11B9">
      <w:r>
        <w:t xml:space="preserve">        4. </w:t>
      </w:r>
      <w:r w:rsidR="00FB11B9">
        <w:t>Člen sa prihlasuje na jednotlivé kurzy prostredníctvom prihlášky dostupnej na</w:t>
      </w:r>
      <w:r>
        <w:t xml:space="preserve"> webovom sídle www.babybalance</w:t>
      </w:r>
      <w:r w:rsidR="00114D18">
        <w:t>bytca.</w:t>
      </w:r>
      <w:r w:rsidR="00FB11B9">
        <w:t>sk prípadne inou v</w:t>
      </w:r>
      <w:r>
        <w:t>hodnou formou akceptovanou</w:t>
      </w:r>
      <w:r w:rsidR="00114D18" w:rsidRPr="00114D18">
        <w:rPr>
          <w:bCs/>
        </w:rPr>
        <w:t xml:space="preserve"> </w:t>
      </w:r>
      <w:r w:rsidR="00114D18" w:rsidRPr="00502DBF">
        <w:rPr>
          <w:bCs/>
        </w:rPr>
        <w:t>Zdravý pohyb pre najmenších</w:t>
      </w:r>
      <w:r w:rsidR="00FB11B9">
        <w:t>. Po</w:t>
      </w:r>
      <w:r>
        <w:t xml:space="preserve"> odoslaní prihlášky</w:t>
      </w:r>
      <w:r w:rsidR="00114D18">
        <w:t>,</w:t>
      </w:r>
      <w:r>
        <w:t xml:space="preserve"> systém </w:t>
      </w:r>
      <w:r w:rsidR="00FB11B9">
        <w:t>potvrdí prijatie prihlášky, informuje člena o výške členského poplatku,  platobných údajoch a predbežne rezervuje miesto na kurze. Miesto na kurze je predbežne rezervované po dobu 7 dní. V prípade, že člen nezaplatí členské v lehote do 7 dní, predbežná rezervácia miesta na kurze zaniká. Rezervácia je definitívne platná až po úhrade členského.</w:t>
      </w:r>
    </w:p>
    <w:p w14:paraId="33D2D5D4" w14:textId="522545C6" w:rsidR="00FB11B9" w:rsidRDefault="002D5E88" w:rsidP="00FB11B9">
      <w:r>
        <w:lastRenderedPageBreak/>
        <w:t xml:space="preserve">        5. </w:t>
      </w:r>
      <w:r w:rsidR="00FB11B9">
        <w:t xml:space="preserve">Člen je oprávnený odhlásiť sa z kurzu. V prípade, že sa člen odhlási z kurzu v lehote </w:t>
      </w:r>
      <w:r>
        <w:t xml:space="preserve">do 5 dní od začiatku kurzu, </w:t>
      </w:r>
      <w:r w:rsidR="00114D18" w:rsidRPr="00502DBF">
        <w:rPr>
          <w:bCs/>
        </w:rPr>
        <w:t>Zdravý pohyb pre najmenších</w:t>
      </w:r>
      <w:r w:rsidR="00114D18">
        <w:t xml:space="preserve">  </w:t>
      </w:r>
      <w:r w:rsidR="00FB11B9">
        <w:t>mu vráti členské v plnej výške. Člen, ktorý má rezervované miesto na kurze, je oprávnený odhlásiť sa z jednotlivých lekcií kurzu p</w:t>
      </w:r>
      <w:r>
        <w:t>rostredníctvom on-</w:t>
      </w:r>
      <w:r w:rsidR="00FB11B9">
        <w:t>line dochádzky, dostupnej</w:t>
      </w:r>
      <w:r>
        <w:t xml:space="preserve"> na web stránke www.babybalance</w:t>
      </w:r>
      <w:r w:rsidR="00F006BF">
        <w:t>bytca</w:t>
      </w:r>
      <w:r w:rsidR="00FB11B9">
        <w:t>.sk. V prípade, že sa člen, ktorý má rezervované miesto v kurze, odhlási z lekcie najneskôr do 22:00 deň pred začiatkom lekcie, má nárok nahradiť si lekciu. Čerpanie náhradných lekcií je možné v priebehu kurzu, v ktorom mal rezervované miesto, avšak max. v počte 3 lekcie. Náhradné lekcie si môže čle</w:t>
      </w:r>
      <w:r>
        <w:t>n rezervovať prostredníctvom on-</w:t>
      </w:r>
      <w:r w:rsidR="00FB11B9">
        <w:t>line dochádzky, dostupnej</w:t>
      </w:r>
      <w:r>
        <w:t xml:space="preserve"> na web stránke www.babybalance</w:t>
      </w:r>
      <w:r w:rsidR="00F006BF">
        <w:t>bytca</w:t>
      </w:r>
      <w:r w:rsidR="00FB11B9">
        <w:t>.sk.</w:t>
      </w:r>
    </w:p>
    <w:p w14:paraId="3A61F883" w14:textId="0209C291" w:rsidR="00FB11B9" w:rsidRDefault="002D5E88" w:rsidP="00FB11B9">
      <w:r>
        <w:t xml:space="preserve">        6. </w:t>
      </w:r>
      <w:r w:rsidR="00FB11B9">
        <w:t xml:space="preserve">Člen, ktorý sa zúčastňuje kurzu určeného pre deti, je povinný dostaviť sa na kurz v dostatočnom časovom predstihu pred začatím lekcie za účelom prípravy dieťaťa na lekciu. Člen berie na vedomie, že neskoré príchody na lekcie kurzy narušujú, a preto v prípade </w:t>
      </w:r>
      <w:r>
        <w:t xml:space="preserve">jeho neskorého príchodu je </w:t>
      </w:r>
      <w:r w:rsidR="00F006BF" w:rsidRPr="00502DBF">
        <w:rPr>
          <w:bCs/>
        </w:rPr>
        <w:t>Zdravý pohyb pre najmenších</w:t>
      </w:r>
      <w:r w:rsidR="00F006BF">
        <w:t xml:space="preserve"> </w:t>
      </w:r>
      <w:r>
        <w:t>o</w:t>
      </w:r>
      <w:r w:rsidR="00FB11B9">
        <w:t>právnené neu</w:t>
      </w:r>
      <w:r>
        <w:t xml:space="preserve">možniť mu účasť na lekcii. </w:t>
      </w:r>
      <w:r w:rsidR="00F006BF" w:rsidRPr="00502DBF">
        <w:rPr>
          <w:bCs/>
        </w:rPr>
        <w:t>Zdravý pohyb pre najmenších</w:t>
      </w:r>
      <w:r w:rsidR="00F006BF">
        <w:t xml:space="preserve"> </w:t>
      </w:r>
      <w:r w:rsidR="00FB11B9">
        <w:t>v žiadnom prípade nenesie zodpovednosť za členovo omeškanie resp. zmeškanie lekcie.</w:t>
      </w:r>
    </w:p>
    <w:p w14:paraId="5B8792E7" w14:textId="77777777" w:rsidR="00FB11B9" w:rsidRPr="002D5E88" w:rsidRDefault="00FB11B9" w:rsidP="002D5E88">
      <w:pPr>
        <w:jc w:val="center"/>
        <w:rPr>
          <w:b/>
        </w:rPr>
      </w:pPr>
      <w:r w:rsidRPr="002D5E88">
        <w:rPr>
          <w:b/>
        </w:rPr>
        <w:t>V</w:t>
      </w:r>
      <w:r w:rsidR="002D5E88" w:rsidRPr="002D5E88">
        <w:rPr>
          <w:b/>
        </w:rPr>
        <w:t>I</w:t>
      </w:r>
    </w:p>
    <w:p w14:paraId="7B1B9589" w14:textId="77777777" w:rsidR="00FB11B9" w:rsidRPr="002D5E88" w:rsidRDefault="00FB11B9" w:rsidP="002D5E88">
      <w:pPr>
        <w:jc w:val="center"/>
        <w:rPr>
          <w:b/>
        </w:rPr>
      </w:pPr>
      <w:r w:rsidRPr="002D5E88">
        <w:rPr>
          <w:b/>
        </w:rPr>
        <w:t>Vyhotovovanie záznamov z kurzov</w:t>
      </w:r>
    </w:p>
    <w:p w14:paraId="6C449F01" w14:textId="795469F3" w:rsidR="00FB11B9" w:rsidRDefault="002D5E88" w:rsidP="00FB11B9">
      <w:r>
        <w:t xml:space="preserve">        1. Člen berie na vedomie, že </w:t>
      </w:r>
      <w:r w:rsidR="00F006BF" w:rsidRPr="00502DBF">
        <w:rPr>
          <w:bCs/>
        </w:rPr>
        <w:t>Zdravý pohyb pre najmenších</w:t>
      </w:r>
      <w:r w:rsidR="00F006BF">
        <w:t xml:space="preserve"> </w:t>
      </w:r>
      <w:r w:rsidR="00FB11B9">
        <w:t>môže vyhotovovať obrazové a zvukové záznamy ako aj obrazové sní</w:t>
      </w:r>
      <w:r>
        <w:t>mky z jednotlivých aktivít</w:t>
      </w:r>
      <w:r w:rsidR="008B4703">
        <w:t xml:space="preserve"> </w:t>
      </w:r>
      <w:r w:rsidR="008B4703" w:rsidRPr="00502DBF">
        <w:rPr>
          <w:bCs/>
        </w:rPr>
        <w:t>Zdravý pohyb pre najmenších</w:t>
      </w:r>
      <w:r w:rsidR="008B4703">
        <w:t xml:space="preserve">, </w:t>
      </w:r>
      <w:r w:rsidR="00FB11B9">
        <w:t>najmä, nie však výlučne z cvičenia s deťmi.</w:t>
      </w:r>
    </w:p>
    <w:p w14:paraId="1F94DB7B" w14:textId="40565A9D" w:rsidR="00FB11B9" w:rsidRDefault="002F5357" w:rsidP="00FB11B9">
      <w:r>
        <w:t xml:space="preserve">        2. </w:t>
      </w:r>
      <w:r w:rsidR="00FB11B9">
        <w:t xml:space="preserve">Člen uhradením </w:t>
      </w:r>
      <w:r>
        <w:t xml:space="preserve">členského poplatku udeľuje </w:t>
      </w:r>
      <w:r w:rsidR="00F006BF" w:rsidRPr="00502DBF">
        <w:rPr>
          <w:bCs/>
        </w:rPr>
        <w:t>Zdravý pohyb pre najmenších</w:t>
      </w:r>
      <w:r w:rsidR="00F006BF">
        <w:t xml:space="preserve"> </w:t>
      </w:r>
      <w:r w:rsidR="00FB11B9">
        <w:t>súhlas (licenciu) na použitie obrazových a zvukových záznamov ako aj obrazových snímok so zachytenou podobizňou člena alebo dieťaťa pre</w:t>
      </w:r>
      <w:r>
        <w:t xml:space="preserve"> účely propagácie činnosti,  pre účely účasti </w:t>
      </w:r>
      <w:r w:rsidR="00F006BF" w:rsidRPr="00502DBF">
        <w:rPr>
          <w:bCs/>
        </w:rPr>
        <w:t>Zdravý pohyb pre najmenších</w:t>
      </w:r>
      <w:r w:rsidR="00F006BF">
        <w:t xml:space="preserve"> </w:t>
      </w:r>
      <w:r w:rsidR="00FB11B9">
        <w:t xml:space="preserve">v akýchkoľvek súťažiach alebo projektoch, vrátane možnosti použitia obrazových a zvukových záznamov a obrazových snímok v televíznych a printových médiách ako aj uloženia obrazových a zvukových záznamov ako aj obrazových snímok so zachytenou podobizňou člena alebo dieťaťa na </w:t>
      </w:r>
      <w:r>
        <w:t>webovej stránke www.babybalance</w:t>
      </w:r>
      <w:r w:rsidR="00F006BF">
        <w:t>bytca</w:t>
      </w:r>
      <w:r w:rsidR="00FB11B9">
        <w:t>.sk alebo na iných webových stránkach a aplikáciách.</w:t>
      </w:r>
    </w:p>
    <w:p w14:paraId="2CB4C9BD" w14:textId="49D256CD" w:rsidR="00FB11B9" w:rsidRDefault="002F5357" w:rsidP="00FB11B9">
      <w:r>
        <w:t xml:space="preserve">        3. </w:t>
      </w:r>
      <w:r w:rsidR="00FB11B9">
        <w:t>Člen je oprávnený kedykoľvek súhlas na použitie obrazových a zvukových záznamov ako aj obrazových snímok so zachytenou podobizňou člena a</w:t>
      </w:r>
      <w:r>
        <w:t>lebo dieťaťa vziať späť a </w:t>
      </w:r>
      <w:r w:rsidR="00F006BF" w:rsidRPr="00502DBF">
        <w:rPr>
          <w:bCs/>
        </w:rPr>
        <w:t>Zdravý pohyb pre najmenších</w:t>
      </w:r>
      <w:r w:rsidR="00FB11B9">
        <w:t xml:space="preserve"> je povinné v tomto prípade takýto obrazový a zvukový záznam (prípadne jeho časť) alebo obrazovú snímku (prípadne jej časť) so zachytenou podobizňou člena alebo dieťaťa odstrániť.</w:t>
      </w:r>
    </w:p>
    <w:p w14:paraId="2EAC1926" w14:textId="77777777" w:rsidR="00FB11B9" w:rsidRPr="002F5357" w:rsidRDefault="00FB11B9" w:rsidP="002F5357">
      <w:pPr>
        <w:jc w:val="center"/>
        <w:rPr>
          <w:b/>
        </w:rPr>
      </w:pPr>
      <w:r w:rsidRPr="002F5357">
        <w:rPr>
          <w:b/>
        </w:rPr>
        <w:t>VI</w:t>
      </w:r>
      <w:r w:rsidR="002F5357" w:rsidRPr="002F5357">
        <w:rPr>
          <w:b/>
        </w:rPr>
        <w:t>I</w:t>
      </w:r>
    </w:p>
    <w:p w14:paraId="1B4D9735" w14:textId="77777777" w:rsidR="002F5357" w:rsidRDefault="002F5357" w:rsidP="002F5357">
      <w:pPr>
        <w:jc w:val="center"/>
        <w:rPr>
          <w:b/>
        </w:rPr>
      </w:pPr>
      <w:r>
        <w:rPr>
          <w:b/>
        </w:rPr>
        <w:t>Ochrana osobných údajov</w:t>
      </w:r>
    </w:p>
    <w:p w14:paraId="0AAE7BE9" w14:textId="77777777" w:rsidR="00FB11B9" w:rsidRPr="002F5357" w:rsidRDefault="002F5357" w:rsidP="002F5357">
      <w:pPr>
        <w:rPr>
          <w:b/>
        </w:rPr>
      </w:pPr>
      <w:r>
        <w:t xml:space="preserve">         1. </w:t>
      </w:r>
      <w:r w:rsidR="00FB11B9">
        <w:t>Člen vyplnením Registračného formuláru Prihláška a následným potvrdením registrácie člena, ako dotknutá osoba a zároveň ako zákonný zástupca dotknutej osoby, vyjadrí svoj súhlas so spracúvaním osobných údajov dotknutej osoby na účely uvedené vo formulári označenom ako „Súhlas so spracúvaním osobných údajov“.</w:t>
      </w:r>
    </w:p>
    <w:p w14:paraId="62D46133" w14:textId="77777777" w:rsidR="00FB11B9" w:rsidRPr="002F5357" w:rsidRDefault="00FB11B9" w:rsidP="002F5357">
      <w:pPr>
        <w:jc w:val="center"/>
        <w:rPr>
          <w:b/>
        </w:rPr>
      </w:pPr>
      <w:r w:rsidRPr="002F5357">
        <w:rPr>
          <w:b/>
        </w:rPr>
        <w:t>VII</w:t>
      </w:r>
      <w:r w:rsidR="002F5357" w:rsidRPr="002F5357">
        <w:rPr>
          <w:b/>
        </w:rPr>
        <w:t>I</w:t>
      </w:r>
    </w:p>
    <w:p w14:paraId="08A1CD47" w14:textId="77777777" w:rsidR="00FB11B9" w:rsidRPr="002F5357" w:rsidRDefault="00FB11B9" w:rsidP="002F5357">
      <w:pPr>
        <w:jc w:val="center"/>
        <w:rPr>
          <w:b/>
        </w:rPr>
      </w:pPr>
      <w:r w:rsidRPr="002F5357">
        <w:rPr>
          <w:b/>
        </w:rPr>
        <w:t>Záverečné ustanovenia</w:t>
      </w:r>
    </w:p>
    <w:p w14:paraId="424CD7E9" w14:textId="6B8D0886" w:rsidR="00FB11B9" w:rsidRDefault="002F5357" w:rsidP="00FB11B9">
      <w:r>
        <w:lastRenderedPageBreak/>
        <w:t xml:space="preserve">         1. Vzťahy člena a </w:t>
      </w:r>
      <w:r w:rsidR="00F006BF" w:rsidRPr="00502DBF">
        <w:rPr>
          <w:bCs/>
        </w:rPr>
        <w:t>Zdravý pohyb pre najmenších</w:t>
      </w:r>
      <w:r w:rsidR="00FB11B9">
        <w:t xml:space="preserve"> sa riadia týmto prevádz</w:t>
      </w:r>
      <w:r>
        <w:t xml:space="preserve">kovým poriadkom, stanovami </w:t>
      </w:r>
      <w:r w:rsidR="00F006BF" w:rsidRPr="00502DBF">
        <w:rPr>
          <w:bCs/>
        </w:rPr>
        <w:t>Zdravý pohyb pre najmenších</w:t>
      </w:r>
      <w:r w:rsidR="00FB11B9">
        <w:t xml:space="preserve"> a všeobecne záväznými predpismi platnými na území Slovenskej republiky.</w:t>
      </w:r>
    </w:p>
    <w:p w14:paraId="1903EB8D" w14:textId="4760B676" w:rsidR="00FB11B9" w:rsidRDefault="002F5357" w:rsidP="00FB11B9">
      <w:r>
        <w:t xml:space="preserve">         2.</w:t>
      </w:r>
      <w:r>
        <w:tab/>
      </w:r>
      <w:r w:rsidR="00F006BF" w:rsidRPr="00502DBF">
        <w:rPr>
          <w:bCs/>
        </w:rPr>
        <w:t>Zdravý pohyb pre najmenších</w:t>
      </w:r>
      <w:r w:rsidR="00FB11B9">
        <w:t xml:space="preserve"> si vyhradzuje právo tento </w:t>
      </w:r>
      <w:r w:rsidR="00F006BF">
        <w:t>P</w:t>
      </w:r>
      <w:r w:rsidR="00FB11B9">
        <w:t>revádzkový poriadok kedykoľvek zmeniť alebo doplniť. Zmeny alebo doplnky tohto Prevádzkového poriadku vstupujú do platnosti a účinnosti dňom ich zverejnenia na www.b</w:t>
      </w:r>
      <w:r>
        <w:t>abybalance</w:t>
      </w:r>
      <w:r w:rsidR="00F006BF">
        <w:t>bytca</w:t>
      </w:r>
      <w:r w:rsidR="00FB11B9">
        <w:t>.sk. Člen je povinný oboznámiť sa s aktuálnou verziou Prevádzkového poriadku.</w:t>
      </w:r>
    </w:p>
    <w:p w14:paraId="467034E6" w14:textId="77777777" w:rsidR="00FB11B9" w:rsidRDefault="00FB11B9" w:rsidP="00FB11B9"/>
    <w:p w14:paraId="59AA29A1" w14:textId="77777777" w:rsidR="004A2ABD" w:rsidRDefault="004A2ABD" w:rsidP="00FB11B9"/>
    <w:sectPr w:rsidR="004A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A2F"/>
    <w:multiLevelType w:val="hybridMultilevel"/>
    <w:tmpl w:val="3E4693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2E88"/>
    <w:multiLevelType w:val="hybridMultilevel"/>
    <w:tmpl w:val="E58E2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5D4F"/>
    <w:multiLevelType w:val="hybridMultilevel"/>
    <w:tmpl w:val="54DA911C"/>
    <w:lvl w:ilvl="0" w:tplc="C206E0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31858"/>
    <w:multiLevelType w:val="hybridMultilevel"/>
    <w:tmpl w:val="9566F9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93761"/>
    <w:multiLevelType w:val="hybridMultilevel"/>
    <w:tmpl w:val="1F1240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C49CE"/>
    <w:multiLevelType w:val="hybridMultilevel"/>
    <w:tmpl w:val="77D0E1D4"/>
    <w:lvl w:ilvl="0" w:tplc="BCB62A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E3E54BE"/>
    <w:multiLevelType w:val="hybridMultilevel"/>
    <w:tmpl w:val="49F23C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B9"/>
    <w:rsid w:val="00114D18"/>
    <w:rsid w:val="002D5E88"/>
    <w:rsid w:val="002F5357"/>
    <w:rsid w:val="004A2ABD"/>
    <w:rsid w:val="00502DBF"/>
    <w:rsid w:val="005E0773"/>
    <w:rsid w:val="0062622A"/>
    <w:rsid w:val="006D474B"/>
    <w:rsid w:val="00813A1D"/>
    <w:rsid w:val="008B4703"/>
    <w:rsid w:val="009D16F9"/>
    <w:rsid w:val="00D23BFD"/>
    <w:rsid w:val="00F006BF"/>
    <w:rsid w:val="00F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1958"/>
  <w15:docId w15:val="{A9614E49-CDA7-4465-9CAD-2F7A0F12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Roderika Cifrová</cp:lastModifiedBy>
  <cp:revision>3</cp:revision>
  <dcterms:created xsi:type="dcterms:W3CDTF">2022-02-19T13:27:00Z</dcterms:created>
  <dcterms:modified xsi:type="dcterms:W3CDTF">2022-02-19T13:37:00Z</dcterms:modified>
</cp:coreProperties>
</file>